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-03_SD (2)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Wandverkleidung Sichtbetonplat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Wandverkleidungen Sichtbeto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